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9593112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A05AA8">
                              <w:rPr>
                                <w:rFonts w:ascii="Aptos" w:hAnsi="Aptos"/>
                                <w:b/>
                              </w:rPr>
                              <w:t>6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3F672D">
                              <w:rPr>
                                <w:rFonts w:ascii="Aptos" w:hAnsi="Aptos"/>
                                <w:b/>
                              </w:rPr>
                              <w:t>Framtid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0C1ADF1D" w14:textId="59C940D9" w:rsidR="00DD4B06" w:rsidRDefault="00F9660C" w:rsidP="00D91D3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</w:rPr>
                              <w:t>Måndag: Fri</w:t>
                            </w:r>
                          </w:p>
                          <w:p w14:paraId="094384E3" w14:textId="291F4CD5" w:rsidR="00F9660C" w:rsidRDefault="00F9660C" w:rsidP="00D91D3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</w:rPr>
                              <w:t>Tysdag: idrettsdag</w:t>
                            </w:r>
                            <w:r w:rsidR="00BC5DE7">
                              <w:rPr>
                                <w:rFonts w:ascii="Aptos" w:hAnsi="Aptos"/>
                                <w:b/>
                              </w:rPr>
                              <w:t>, start og avslutt i klasserom</w:t>
                            </w:r>
                          </w:p>
                          <w:p w14:paraId="351237E0" w14:textId="13ECFD2D" w:rsidR="00BC5DE7" w:rsidRPr="00DD4B06" w:rsidRDefault="00BC5DE7" w:rsidP="00D91D3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</w:rPr>
                              <w:t>Onsdag: Tur, info kjem på visma</w:t>
                            </w:r>
                          </w:p>
                          <w:p w14:paraId="32C5409D" w14:textId="541B4A8C" w:rsidR="00DD4B06" w:rsidRDefault="00BC5DE7" w:rsidP="00D91D3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</w:rPr>
                              <w:t xml:space="preserve">Torsdag: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b/>
                              </w:rPr>
                              <w:t>Heimedag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b/>
                              </w:rPr>
                              <w:t xml:space="preserve"> – oppgåve på Teams</w:t>
                            </w:r>
                          </w:p>
                          <w:p w14:paraId="620CB648" w14:textId="425EDA06" w:rsidR="00BC5DE7" w:rsidRPr="00DD4B06" w:rsidRDefault="00BC5DE7" w:rsidP="00D91D3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</w:rPr>
                              <w:t>Fredag: Fri! Avspasering</w:t>
                            </w:r>
                          </w:p>
                          <w:p w14:paraId="6C446230" w14:textId="7DEE1C6B" w:rsidR="0042008F" w:rsidRPr="00DD4B06" w:rsidRDefault="00A96818" w:rsidP="00DD4B06">
                            <w:pPr>
                              <w:spacing w:after="120" w:line="264" w:lineRule="auto"/>
                              <w:rPr>
                                <w:rFonts w:ascii="Aptos" w:hAnsi="Aptos"/>
                                <w:b/>
                              </w:rPr>
                            </w:pPr>
                            <w:r w:rsidRPr="00DD4B06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 w:rsidRPr="00DD4B06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43E4769C" w14:textId="34ED319B" w:rsidR="00DD4B06" w:rsidRPr="00786FBD" w:rsidRDefault="00C8141E" w:rsidP="00786FBD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Mandag</w:t>
                            </w:r>
                            <w:r w:rsidR="00DD4B06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fri!</w:t>
                            </w:r>
                          </w:p>
                          <w:p w14:paraId="1962D16E" w14:textId="4603FF7D" w:rsidR="00C25D7A" w:rsidRPr="00BC5DE7" w:rsidRDefault="006D5C8F" w:rsidP="00BC5DE7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</w:t>
                            </w:r>
                            <w:r w:rsidR="006B069A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2E7AC6EB" w14:textId="1B51B48E" w:rsidR="00786FBD" w:rsidRDefault="00EB772F" w:rsidP="00786FBD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V25:</w:t>
                            </w:r>
                            <w:r w:rsidR="00786FBD" w:rsidRPr="00786FB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72DF911" w14:textId="77777777" w:rsidR="00786FBD" w:rsidRDefault="00786FBD" w:rsidP="00786FBD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Onsdag: besøke Austevoll folkebibliotek i Bekkjarvik (18.juni)</w:t>
                            </w:r>
                          </w:p>
                          <w:p w14:paraId="79B8D6E4" w14:textId="77777777" w:rsidR="00786FBD" w:rsidRDefault="00786FBD" w:rsidP="00786FBD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Fredag: siste skuledag før sommarferien (20.juni)</w:t>
                            </w:r>
                          </w:p>
                          <w:p w14:paraId="57363C90" w14:textId="4318E13D" w:rsidR="00EB772F" w:rsidRPr="00433FFF" w:rsidRDefault="00EB772F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19593112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A05AA8">
                        <w:rPr>
                          <w:rFonts w:ascii="Aptos" w:hAnsi="Aptos"/>
                          <w:b/>
                        </w:rPr>
                        <w:t>6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3F672D">
                        <w:rPr>
                          <w:rFonts w:ascii="Aptos" w:hAnsi="Aptos"/>
                          <w:b/>
                        </w:rPr>
                        <w:t>Framtid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0C1ADF1D" w14:textId="59C940D9" w:rsidR="00DD4B06" w:rsidRDefault="00F9660C" w:rsidP="00D91D3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</w:rPr>
                      </w:pPr>
                      <w:r>
                        <w:rPr>
                          <w:rFonts w:ascii="Aptos" w:hAnsi="Aptos"/>
                          <w:b/>
                        </w:rPr>
                        <w:t>Måndag: Fri</w:t>
                      </w:r>
                    </w:p>
                    <w:p w14:paraId="094384E3" w14:textId="291F4CD5" w:rsidR="00F9660C" w:rsidRDefault="00F9660C" w:rsidP="00D91D3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</w:rPr>
                      </w:pPr>
                      <w:r>
                        <w:rPr>
                          <w:rFonts w:ascii="Aptos" w:hAnsi="Aptos"/>
                          <w:b/>
                        </w:rPr>
                        <w:t>Tysdag: idrettsdag</w:t>
                      </w:r>
                      <w:r w:rsidR="00BC5DE7">
                        <w:rPr>
                          <w:rFonts w:ascii="Aptos" w:hAnsi="Aptos"/>
                          <w:b/>
                        </w:rPr>
                        <w:t>, start og avslutt i klasserom</w:t>
                      </w:r>
                    </w:p>
                    <w:p w14:paraId="351237E0" w14:textId="13ECFD2D" w:rsidR="00BC5DE7" w:rsidRPr="00DD4B06" w:rsidRDefault="00BC5DE7" w:rsidP="00D91D3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</w:rPr>
                      </w:pPr>
                      <w:r>
                        <w:rPr>
                          <w:rFonts w:ascii="Aptos" w:hAnsi="Aptos"/>
                          <w:b/>
                        </w:rPr>
                        <w:t>Onsdag: Tur, info kjem på visma</w:t>
                      </w:r>
                    </w:p>
                    <w:p w14:paraId="32C5409D" w14:textId="541B4A8C" w:rsidR="00DD4B06" w:rsidRDefault="00BC5DE7" w:rsidP="00D91D3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</w:rPr>
                      </w:pPr>
                      <w:r>
                        <w:rPr>
                          <w:rFonts w:ascii="Aptos" w:hAnsi="Aptos"/>
                          <w:b/>
                        </w:rPr>
                        <w:t xml:space="preserve">Torsdag: </w:t>
                      </w:r>
                      <w:proofErr w:type="spellStart"/>
                      <w:r>
                        <w:rPr>
                          <w:rFonts w:ascii="Aptos" w:hAnsi="Aptos"/>
                          <w:b/>
                        </w:rPr>
                        <w:t>Heimedag</w:t>
                      </w:r>
                      <w:proofErr w:type="spellEnd"/>
                      <w:r>
                        <w:rPr>
                          <w:rFonts w:ascii="Aptos" w:hAnsi="Aptos"/>
                          <w:b/>
                        </w:rPr>
                        <w:t xml:space="preserve"> – oppgåve på Teams</w:t>
                      </w:r>
                    </w:p>
                    <w:p w14:paraId="620CB648" w14:textId="425EDA06" w:rsidR="00BC5DE7" w:rsidRPr="00DD4B06" w:rsidRDefault="00BC5DE7" w:rsidP="00D91D3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</w:rPr>
                      </w:pPr>
                      <w:r>
                        <w:rPr>
                          <w:rFonts w:ascii="Aptos" w:hAnsi="Aptos"/>
                          <w:b/>
                        </w:rPr>
                        <w:t>Fredag: Fri! Avspasering</w:t>
                      </w:r>
                    </w:p>
                    <w:p w14:paraId="6C446230" w14:textId="7DEE1C6B" w:rsidR="0042008F" w:rsidRPr="00DD4B06" w:rsidRDefault="00A96818" w:rsidP="00DD4B06">
                      <w:pPr>
                        <w:spacing w:after="120" w:line="264" w:lineRule="auto"/>
                        <w:rPr>
                          <w:rFonts w:ascii="Aptos" w:hAnsi="Aptos"/>
                          <w:b/>
                        </w:rPr>
                      </w:pPr>
                      <w:r w:rsidRPr="00DD4B06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 w:rsidRPr="00DD4B06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43E4769C" w14:textId="34ED319B" w:rsidR="00DD4B06" w:rsidRPr="00786FBD" w:rsidRDefault="00C8141E" w:rsidP="00786FBD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Mandag</w:t>
                      </w:r>
                      <w:r w:rsidR="00DD4B06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fri!</w:t>
                      </w:r>
                    </w:p>
                    <w:p w14:paraId="1962D16E" w14:textId="4603FF7D" w:rsidR="00C25D7A" w:rsidRPr="00BC5DE7" w:rsidRDefault="006D5C8F" w:rsidP="00BC5DE7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</w:t>
                      </w:r>
                      <w:r w:rsidR="006B069A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2E7AC6EB" w14:textId="1B51B48E" w:rsidR="00786FBD" w:rsidRDefault="00EB772F" w:rsidP="00786FBD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V25:</w:t>
                      </w:r>
                      <w:r w:rsidR="00786FBD" w:rsidRPr="00786FB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72DF911" w14:textId="77777777" w:rsidR="00786FBD" w:rsidRDefault="00786FBD" w:rsidP="00786FBD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Onsdag: besøke Austevoll folkebibliotek i Bekkjarvik (18.juni)</w:t>
                      </w:r>
                    </w:p>
                    <w:p w14:paraId="79B8D6E4" w14:textId="77777777" w:rsidR="00786FBD" w:rsidRDefault="00786FBD" w:rsidP="00786FBD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Fredag: siste skuledag før sommarferien (20.juni)</w:t>
                      </w:r>
                    </w:p>
                    <w:p w14:paraId="57363C90" w14:textId="4318E13D" w:rsidR="00EB772F" w:rsidRPr="00433FFF" w:rsidRDefault="00EB772F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24984F21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664455">
        <w:rPr>
          <w:rFonts w:ascii="Aptos" w:hAnsi="Aptos" w:cstheme="majorBidi"/>
          <w:sz w:val="24"/>
          <w:szCs w:val="24"/>
          <w:lang w:val="nn-NO"/>
        </w:rPr>
        <w:t>23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664455">
        <w:rPr>
          <w:rFonts w:ascii="Aptos" w:hAnsi="Aptos" w:cstheme="majorBidi"/>
          <w:sz w:val="24"/>
          <w:szCs w:val="24"/>
          <w:lang w:val="nn-NO"/>
        </w:rPr>
        <w:t>2.juni – 6.juni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1115BDBD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37A4D">
        <w:rPr>
          <w:rFonts w:ascii="Aptos" w:hAnsi="Aptos" w:cstheme="majorBidi"/>
          <w:sz w:val="24"/>
          <w:szCs w:val="24"/>
          <w:lang w:val="nn-NO"/>
        </w:rPr>
        <w:t>Isabell og Mina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49901D2F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Symjing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16DE520B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Geir Otto</w:t>
            </w:r>
            <w:r w:rsidR="0051650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Alison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882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37CDD4C7" w14:textId="277C444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Seie kva du vil kjøpe og bestille</w:t>
            </w:r>
          </w:p>
          <w:p w14:paraId="1F1ABB1D" w14:textId="75174A4F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ting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19E1D372" w14:textId="1DBB64E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Snakke om mat</w:t>
            </w:r>
          </w:p>
          <w:p w14:paraId="75717E39" w14:textId="714F603A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Gram: adjektiv og verbet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3E2840EB" w:rsidR="00CC6280" w:rsidRPr="00E87169" w:rsidRDefault="00C661F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Planlegge tekst, lage plott og utvikle ein idé, </w:t>
            </w:r>
            <w:r w:rsidR="00143ED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undersøke korleis ein kan byrje og </w:t>
            </w:r>
            <w:r w:rsidR="003402D5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avslutte forteljingar</w:t>
            </w:r>
            <w:r w:rsidR="00C24A22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bruke faguttrykk</w:t>
            </w:r>
            <w:r w:rsidR="004E2B9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samtale om </w:t>
            </w:r>
            <w:r w:rsidR="0048409D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innleiingar</w:t>
            </w:r>
            <w:r w:rsidR="00CF1CA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avslutningar</w:t>
            </w:r>
            <w:r w:rsidR="0018625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forteljingar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5A4956B3" w14:textId="567DABC5" w:rsidR="00CB34E0" w:rsidRPr="00E87169" w:rsidRDefault="0FDBCA9E" w:rsidP="6DE5C429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</w:t>
            </w:r>
          </w:p>
          <w:p w14:paraId="3845BDC6" w14:textId="7AB033B6" w:rsidR="00CB34E0" w:rsidRPr="0051650C" w:rsidRDefault="0FDBCA9E" w:rsidP="14D18E82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 i Noreg</w:t>
            </w: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28A2A" w:rsidR="0030298B" w:rsidRPr="00E87169" w:rsidRDefault="00A074F7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Funksjoner</w:t>
            </w:r>
          </w:p>
          <w:p w14:paraId="722652C5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lage og forklare regneuttrykk med tall, variabler og konstanter knyttet til praktiske situasjoner</w:t>
            </w:r>
          </w:p>
          <w:p w14:paraId="379E554D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utforske, forklare og sammenligne funksjoner knyttet til praktiske situasjoner</w:t>
            </w:r>
          </w:p>
          <w:p w14:paraId="62EBF3C5" w14:textId="4B347CA3" w:rsidR="0030298B" w:rsidRPr="00E87169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representere funksjoner på ulike måter og vise sammenhenger mellom representasjonene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1E9EE165" w:rsidR="0090086A" w:rsidRPr="00E87169" w:rsidRDefault="00050E1E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Presentere sentrale trekk ved </w:t>
            </w:r>
            <w:r w:rsidR="00767FC6">
              <w:rPr>
                <w:rFonts w:ascii="Aptos" w:hAnsi="Aptos" w:cstheme="majorHAnsi"/>
                <w:sz w:val="16"/>
                <w:szCs w:val="16"/>
              </w:rPr>
              <w:t>Islam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2F559D6A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F5885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Skal kunne evolusjonens historie</w:t>
            </w:r>
            <w:r w:rsidR="004336AC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F1CA1" w:rsidRPr="00501237" w14:paraId="36AD9760" w14:textId="77777777" w:rsidTr="00C8141E">
        <w:trPr>
          <w:trHeight w:val="411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5D9379EF" w:rsidR="00EA28F7" w:rsidRPr="00E87169" w:rsidRDefault="00D93C26" w:rsidP="00D93C26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Fortelje om </w:t>
            </w:r>
            <w:r w:rsidR="00656CFC">
              <w:rPr>
                <w:rFonts w:ascii="Aptos" w:hAnsi="Aptos"/>
                <w:sz w:val="16"/>
                <w:szCs w:val="16"/>
              </w:rPr>
              <w:t>aktivitetar</w:t>
            </w:r>
            <w:r w:rsidR="00805119">
              <w:rPr>
                <w:rFonts w:ascii="Aptos" w:hAnsi="Aptos"/>
                <w:sz w:val="16"/>
                <w:szCs w:val="16"/>
              </w:rPr>
              <w:t>, spørje og sei kor ein drar, tidsuttrykk og uttrykk med IR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34C97C6A" w:rsidR="00B34E53" w:rsidRPr="00E87169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02D13E8A" w14:textId="77777777" w:rsidR="00DE4430" w:rsidRDefault="008B1CEC" w:rsidP="00DE4430">
            <w:pP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Eng.F</w:t>
            </w:r>
            <w:proofErr w:type="spellEnd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: </w:t>
            </w:r>
          </w:p>
          <w:p w14:paraId="5E77D4CF" w14:textId="77777777" w:rsidR="00DE4430" w:rsidRDefault="00DE4430" w:rsidP="00DE4430">
            <w:pPr>
              <w:rPr>
                <w:rFonts w:ascii="Aptos" w:eastAsia="Aptos" w:hAnsi="Aptos" w:cstheme="majorBidi"/>
                <w:bCs/>
                <w:sz w:val="16"/>
                <w:szCs w:val="16"/>
                <w:lang w:val="en-GB"/>
              </w:rPr>
            </w:pPr>
          </w:p>
          <w:p w14:paraId="0469C500" w14:textId="3058EC8E" w:rsidR="00B34E53" w:rsidRPr="00E87169" w:rsidRDefault="7CDAC51E" w:rsidP="7B866975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3EEE2655" w14:textId="1AAC69B7" w:rsidR="00B34E53" w:rsidRPr="00E87169" w:rsidRDefault="00B34E53" w:rsidP="7B866975">
            <w:pPr>
              <w:spacing w:after="160" w:line="25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00099EC9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</w:tc>
      </w:tr>
    </w:tbl>
    <w:p w14:paraId="1F72F646" w14:textId="77777777" w:rsidR="00FA2836" w:rsidRPr="00372400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665F788C" w:rsidR="005F6D97" w:rsidRPr="001C1BDA" w:rsidRDefault="005F6D97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5F6D97" w:rsidRPr="00501237" w14:paraId="3FBA10DC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0C5490C6" w:rsidR="005F6D97" w:rsidRPr="00EC6386" w:rsidRDefault="005F6D97" w:rsidP="00837A4D">
            <w:pPr>
              <w:spacing w:line="276" w:lineRule="auto"/>
              <w:rPr>
                <w:rFonts w:eastAsiaTheme="minorEastAsia"/>
              </w:rPr>
            </w:pPr>
          </w:p>
        </w:tc>
      </w:tr>
      <w:tr w:rsidR="005213AE" w:rsidRPr="009A5AD6" w14:paraId="14C7FA51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09456A36" w:rsidR="005213AE" w:rsidRPr="00501237" w:rsidRDefault="00BB4859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9F3AAC1" w:rsidR="005213AE" w:rsidRPr="00A7073C" w:rsidRDefault="005213AE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</w:p>
        </w:tc>
      </w:tr>
      <w:tr w:rsidR="00290670" w:rsidRPr="00501237" w14:paraId="50ACC916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2BA095D5" w:rsidR="00FB59CD" w:rsidRPr="001C1BDA" w:rsidRDefault="00FB59CD" w:rsidP="7ED13BB6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FB59CD" w:rsidRPr="00501237" w14:paraId="05FB37EA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27F3CC0E" w:rsidR="00FB59CD" w:rsidRPr="00655E6A" w:rsidRDefault="00FB59CD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38610EB" w14:textId="0A1CBA61" w:rsidR="00FB59CD" w:rsidRPr="00A63CF1" w:rsidRDefault="00FB59CD" w:rsidP="00A63CF1">
            <w:pPr>
              <w:pStyle w:val="Overskrift1"/>
              <w:spacing w:before="0" w:after="225"/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</w:pPr>
          </w:p>
        </w:tc>
      </w:tr>
      <w:tr w:rsidR="00FB59CD" w:rsidRPr="009A4C7A" w14:paraId="36615748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37B9A9F6" w:rsidR="00FB59CD" w:rsidRPr="0050123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EA6806C" w14:textId="4EE80FF9" w:rsidR="00FB59CD" w:rsidRPr="00E23F6F" w:rsidRDefault="00FB59CD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FB59CD" w:rsidRPr="009A4C7A" w14:paraId="682C2D31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BA226A1" w14:textId="52B5A05A" w:rsidR="00713616" w:rsidRPr="009A4C7A" w:rsidRDefault="00713616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</w:p>
        </w:tc>
      </w:tr>
      <w:tr w:rsidR="00FB59CD" w:rsidRPr="00501237" w14:paraId="01850189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4C54D5" w14:paraId="5221C6FB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73D0788D" w:rsidR="00061EC7" w:rsidRPr="004C54D5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17E2D34A" w:rsidR="00061EC7" w:rsidRPr="004C54D5" w:rsidRDefault="00061EC7" w:rsidP="00BB0EC8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</w:pPr>
          </w:p>
        </w:tc>
      </w:tr>
      <w:tr w:rsidR="00061EC7" w:rsidRPr="00501237" w14:paraId="3013E34C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75EFFEC5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217A4A4" w14:textId="3E7A1B6F" w:rsidR="00061EC7" w:rsidRPr="00501237" w:rsidRDefault="00061EC7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9A4C7A" w14:paraId="7AFAFA7F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061EC7" w:rsidRPr="008B3050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26472C0E" w:rsidR="00061EC7" w:rsidRPr="008B3050" w:rsidRDefault="00061EC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061EC7" w:rsidRPr="00501237" w14:paraId="1CB7F1E5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6C861EF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2B6A39AD" w:rsidR="00061EC7" w:rsidRPr="00501237" w:rsidRDefault="00061EC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177C8B29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5D1A1FDB" w:rsidR="00061EC7" w:rsidRPr="00501237" w:rsidRDefault="00061EC7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2B8309C2" w:rsidR="00061EC7" w:rsidRPr="001C0E2C" w:rsidRDefault="00061EC7" w:rsidP="00113D0B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</w:p>
        </w:tc>
      </w:tr>
      <w:tr w:rsidR="00061EC7" w:rsidRPr="00501237" w14:paraId="5A232CD2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2DEDF0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7A1CDBD2" w:rsidR="00061EC7" w:rsidRPr="009D759E" w:rsidRDefault="00061EC7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061EC7" w:rsidRPr="00501237" w14:paraId="3D0DD38C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4E4A12F0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FB39D61" w14:textId="2B2001B1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7A12610F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4029F19D" w:rsidR="00061EC7" w:rsidRPr="009D759E" w:rsidRDefault="00061EC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390FBA6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891C899" w14:textId="448946D5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7D59B5B9" w:rsidR="00061EC7" w:rsidRPr="009D759E" w:rsidRDefault="00061EC7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6B8596E2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5A9227B0" w:rsidR="00161BF8" w:rsidRPr="001A3167" w:rsidRDefault="00161BF8" w:rsidP="005B4BED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E73DE" w:rsidRPr="00501237" w14:paraId="32B6E007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990FF43" w:rsidR="1F4D3CFA" w:rsidRPr="1F4D3CFA" w:rsidRDefault="1F4D3CFA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B1DFB35" w14:textId="34097317" w:rsidR="1F4D3CFA" w:rsidRPr="1F4D3CFA" w:rsidRDefault="1F4D3CFA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E73DE" w:rsidRPr="00AB3F0A" w14:paraId="3BDA816F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B0C8238" w:rsidR="007E73DE" w:rsidRPr="00501237" w:rsidRDefault="007E73DE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30D6E9A" w14:textId="7A9D993C" w:rsidR="00BC6171" w:rsidRPr="00AB3F0A" w:rsidRDefault="00BC6171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</w:p>
        </w:tc>
      </w:tr>
      <w:tr w:rsidR="007E73DE" w:rsidRPr="009A4C7A" w14:paraId="05811C6E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AD49DA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BD18F9B" w14:textId="5BB638A9" w:rsidR="007E73DE" w:rsidRPr="00275E22" w:rsidRDefault="007E73DE" w:rsidP="00837A4D">
            <w:pPr>
              <w:spacing w:line="259" w:lineRule="auto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</w:tr>
      <w:tr w:rsidR="00B0087B" w:rsidRPr="009A5AD6" w14:paraId="7540D12F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4B52EF10" w:rsidR="00AA09FA" w:rsidRPr="007F523C" w:rsidRDefault="00AA09F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213B83" w:rsidRPr="009A5AD6" w14:paraId="42DE9DFE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619A8DD9" w:rsidR="00213B83" w:rsidRPr="00501237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906BF1D" w14:textId="47AA0BFC" w:rsidR="00213B83" w:rsidRPr="00E23F6F" w:rsidRDefault="00213B83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0087B" w:rsidRPr="00501237" w14:paraId="25E428A4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240FBDF7" w:rsidR="00B0087B" w:rsidRPr="005E0E5D" w:rsidRDefault="00B0087B" w:rsidP="00A62B3F">
            <w:pPr>
              <w:spacing w:line="276" w:lineRule="auto"/>
              <w:rPr>
                <w:rFonts w:ascii="Aptos" w:eastAsia="Aptos" w:hAnsi="Apto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72486F0F" w:rsidR="00AB604F" w:rsidRPr="00493740" w:rsidRDefault="00AB604F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  <w:tr w:rsidR="00606BEB" w:rsidRPr="00501237" w14:paraId="2119D7DE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56DBF8F4" w:rsidR="00606BEB" w:rsidRPr="00501237" w:rsidRDefault="00606BEB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07C2F674" w:rsidR="00606BEB" w:rsidRPr="0050123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6C29A9B" w:rsidR="00642C8C" w:rsidRPr="00501237" w:rsidRDefault="00642C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4FEA9E2A" w:rsidR="00642C8C" w:rsidRPr="00501237" w:rsidRDefault="00642C8C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73DE" w:rsidRPr="00501237" w14:paraId="3ACA3249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281F81" w14:paraId="6CD3104B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4871C7D4" w:rsidR="00B0676A" w:rsidRPr="00760572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7808C61B" w:rsidR="00BC3D48" w:rsidRPr="00760572" w:rsidRDefault="00BC3D48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</w:p>
        </w:tc>
      </w:tr>
      <w:tr w:rsidR="00BC3D48" w:rsidRPr="00501237" w14:paraId="7257D93C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BCE13B6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03A4FF43" w:rsidR="00BC3D48" w:rsidRPr="00372A4D" w:rsidRDefault="00BC3D48" w:rsidP="00372A4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BC3D48" w:rsidRPr="00501237" w14:paraId="07399DA4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7BCDA62C" w:rsidR="00BC3D48" w:rsidRPr="00275E22" w:rsidRDefault="00BC3D48" w:rsidP="00837A4D">
            <w:pPr>
              <w:spacing w:line="257" w:lineRule="auto"/>
              <w:rPr>
                <w:rFonts w:ascii="Aptos" w:eastAsiaTheme="minorEastAsia" w:hAnsi="Aptos" w:cstheme="majorBidi"/>
                <w:sz w:val="32"/>
                <w:szCs w:val="32"/>
              </w:rPr>
            </w:pPr>
          </w:p>
        </w:tc>
      </w:tr>
      <w:tr w:rsidR="00BC3D48" w:rsidRPr="00501237" w14:paraId="05FEBE0F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00804B8D">
        <w:trPr>
          <w:trHeight w:val="4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5555CDBE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3D71E472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B90A4C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2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0"/>
  </w:num>
  <w:num w:numId="6" w16cid:durableId="1071389848">
    <w:abstractNumId w:val="4"/>
  </w:num>
  <w:num w:numId="7" w16cid:durableId="1880390333">
    <w:abstractNumId w:val="16"/>
  </w:num>
  <w:num w:numId="8" w16cid:durableId="201014142">
    <w:abstractNumId w:val="17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5"/>
  </w:num>
  <w:num w:numId="12" w16cid:durableId="503477370">
    <w:abstractNumId w:val="19"/>
  </w:num>
  <w:num w:numId="13" w16cid:durableId="1369185052">
    <w:abstractNumId w:val="3"/>
  </w:num>
  <w:num w:numId="14" w16cid:durableId="221990024">
    <w:abstractNumId w:val="11"/>
  </w:num>
  <w:num w:numId="15" w16cid:durableId="1400707396">
    <w:abstractNumId w:val="9"/>
  </w:num>
  <w:num w:numId="16" w16cid:durableId="1293903078">
    <w:abstractNumId w:val="8"/>
  </w:num>
  <w:num w:numId="17" w16cid:durableId="854227023">
    <w:abstractNumId w:val="13"/>
  </w:num>
  <w:num w:numId="18" w16cid:durableId="301421019">
    <w:abstractNumId w:val="10"/>
  </w:num>
  <w:num w:numId="19" w16cid:durableId="1765107921">
    <w:abstractNumId w:val="6"/>
  </w:num>
  <w:num w:numId="20" w16cid:durableId="471481736">
    <w:abstractNumId w:val="18"/>
  </w:num>
  <w:num w:numId="21" w16cid:durableId="127606076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1AB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010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27FA0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22B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97DC8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3D0B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4D90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E22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1F81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00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2D4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4C96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72D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641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6AC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871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677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06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4D5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3D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827"/>
    <w:rsid w:val="004E5A6A"/>
    <w:rsid w:val="004E6282"/>
    <w:rsid w:val="004E6BD7"/>
    <w:rsid w:val="004E7269"/>
    <w:rsid w:val="004E7819"/>
    <w:rsid w:val="004F0029"/>
    <w:rsid w:val="004F0188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885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50C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153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8BC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4BA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455"/>
    <w:rsid w:val="0066452C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69A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A69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077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6FBD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B4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8D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A4D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BDB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579B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5E1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94A"/>
    <w:rsid w:val="009F7D0A"/>
    <w:rsid w:val="00A0047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5AA8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4C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CF1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5BB8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3CB4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996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4F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C8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B7862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DE7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1EB9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07766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06C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41E"/>
    <w:rsid w:val="00C81FB6"/>
    <w:rsid w:val="00C82601"/>
    <w:rsid w:val="00C82F25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3E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1F29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072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5AF4"/>
    <w:rsid w:val="00D560CF"/>
    <w:rsid w:val="00D5751E"/>
    <w:rsid w:val="00D5777A"/>
    <w:rsid w:val="00D57C26"/>
    <w:rsid w:val="00D57FE7"/>
    <w:rsid w:val="00D6014B"/>
    <w:rsid w:val="00D60341"/>
    <w:rsid w:val="00D609A0"/>
    <w:rsid w:val="00D60C6A"/>
    <w:rsid w:val="00D61255"/>
    <w:rsid w:val="00D615A7"/>
    <w:rsid w:val="00D61755"/>
    <w:rsid w:val="00D6177D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ABA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16E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B06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430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512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395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0EFD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712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72F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259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24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431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1B6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60C"/>
    <w:rsid w:val="00F96A36"/>
    <w:rsid w:val="00F97047"/>
    <w:rsid w:val="00F9707F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6C51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931659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B47B65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C0253B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35352F"/>
    <w:rsid w:val="28679A4C"/>
    <w:rsid w:val="28727236"/>
    <w:rsid w:val="288A5D38"/>
    <w:rsid w:val="289218CE"/>
    <w:rsid w:val="28B3A8D1"/>
    <w:rsid w:val="28F17482"/>
    <w:rsid w:val="292F39A3"/>
    <w:rsid w:val="29BC022B"/>
    <w:rsid w:val="29C71C40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9924ED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E0256A5"/>
    <w:rsid w:val="3E18EF5D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B779D4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A8D626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265C3D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9D12C2"/>
    <w:rsid w:val="59FA56C8"/>
    <w:rsid w:val="5A40811C"/>
    <w:rsid w:val="5A663F97"/>
    <w:rsid w:val="5AD41B75"/>
    <w:rsid w:val="5AD65684"/>
    <w:rsid w:val="5ADB083A"/>
    <w:rsid w:val="5AF02305"/>
    <w:rsid w:val="5AFD325E"/>
    <w:rsid w:val="5B61ACBD"/>
    <w:rsid w:val="5BA02F46"/>
    <w:rsid w:val="5BCC31A3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B4712C"/>
    <w:rsid w:val="5DDA690D"/>
    <w:rsid w:val="5DE007DD"/>
    <w:rsid w:val="5E075244"/>
    <w:rsid w:val="5E15E214"/>
    <w:rsid w:val="5E422E7D"/>
    <w:rsid w:val="5E707628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4F433D"/>
    <w:rsid w:val="7763A6D9"/>
    <w:rsid w:val="778CDCB1"/>
    <w:rsid w:val="77AB39DA"/>
    <w:rsid w:val="77C05F25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BB1C78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87BC3F"/>
    <w:rsid w:val="7C932168"/>
    <w:rsid w:val="7CB0DEDE"/>
    <w:rsid w:val="7CDAC51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D13BB6"/>
    <w:rsid w:val="7EEBDC83"/>
    <w:rsid w:val="7F1799AA"/>
    <w:rsid w:val="7F284CCA"/>
    <w:rsid w:val="7F6423AF"/>
    <w:rsid w:val="7F65E326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32D25DB-51DD-427A-93BD-46E98B7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0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paragraph" w:customStyle="1" w:styleId="cms-p">
    <w:name w:val="cms-p"/>
    <w:basedOn w:val="Normal"/>
    <w:rsid w:val="00372400"/>
    <w:pPr>
      <w:spacing w:before="100" w:beforeAutospacing="1" w:after="100" w:afterAutospacing="1"/>
    </w:pPr>
    <w:rPr>
      <w:lang w:eastAsia="nn-NO"/>
    </w:rPr>
  </w:style>
  <w:style w:type="character" w:styleId="Sterk">
    <w:name w:val="Strong"/>
    <w:basedOn w:val="Standardskriftforavsnitt"/>
    <w:uiPriority w:val="22"/>
    <w:qFormat/>
    <w:rsid w:val="0037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7706eb5-662f-429c-ac03-fab9350ea811"/>
    <ds:schemaRef ds:uri="50498bb2-28fc-433c-b413-1ae1f5388533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BF960-1F63-4508-ADCC-9F1D990E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3576</Characters>
  <Application>Microsoft Office Word</Application>
  <DocSecurity>0</DocSecurity>
  <Lines>29</Lines>
  <Paragraphs>8</Paragraphs>
  <ScaleCrop>false</ScaleCrop>
  <Company>Austevoll kommune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2025-02-11T02:41:00Z</cp:lastPrinted>
  <dcterms:created xsi:type="dcterms:W3CDTF">2025-06-02T17:07:00Z</dcterms:created>
  <dcterms:modified xsi:type="dcterms:W3CDTF">2025-06-02T17:07:00Z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